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635712" w14:textId="77777777" w:rsidR="00A10B2A" w:rsidRDefault="00A10B2A" w:rsidP="006F4AE3">
      <w:pPr>
        <w:jc w:val="center"/>
        <w:rPr>
          <w:rFonts w:ascii="Arial" w:hAnsi="Arial" w:cs="Arial"/>
          <w:b/>
        </w:rPr>
      </w:pPr>
    </w:p>
    <w:p w14:paraId="0BF85119" w14:textId="4E960341" w:rsidR="00B73352" w:rsidRPr="009D47A2" w:rsidRDefault="00B73352" w:rsidP="006F4AE3">
      <w:pPr>
        <w:jc w:val="center"/>
        <w:rPr>
          <w:rFonts w:ascii="Arial" w:hAnsi="Arial" w:cs="Arial"/>
          <w:b/>
        </w:rPr>
      </w:pPr>
      <w:r w:rsidRPr="009D47A2">
        <w:rPr>
          <w:rFonts w:ascii="Arial" w:hAnsi="Arial" w:cs="Arial"/>
          <w:b/>
        </w:rPr>
        <w:t>INVITATION TO BID</w:t>
      </w:r>
      <w:r w:rsidR="002B1682" w:rsidRPr="009D47A2">
        <w:rPr>
          <w:rFonts w:ascii="Arial" w:hAnsi="Arial" w:cs="Arial"/>
          <w:b/>
        </w:rPr>
        <w:t xml:space="preserve"> </w:t>
      </w:r>
    </w:p>
    <w:p w14:paraId="0B368953" w14:textId="76D7E802" w:rsidR="00B73352" w:rsidRPr="00E83E7B" w:rsidRDefault="00B73352" w:rsidP="007C064B">
      <w:pPr>
        <w:rPr>
          <w:rFonts w:ascii="Arial" w:hAnsi="Arial" w:cs="Arial"/>
          <w:sz w:val="18"/>
          <w:szCs w:val="18"/>
        </w:rPr>
      </w:pPr>
    </w:p>
    <w:p w14:paraId="7563E62F" w14:textId="45B05021" w:rsidR="00B73352" w:rsidRDefault="00B73352" w:rsidP="00262B2E">
      <w:pPr>
        <w:jc w:val="center"/>
        <w:rPr>
          <w:rFonts w:ascii="Arial" w:hAnsi="Arial" w:cs="Arial"/>
          <w:sz w:val="20"/>
          <w:szCs w:val="20"/>
        </w:rPr>
      </w:pPr>
      <w:r w:rsidRPr="009D47A2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9D47A2">
        <w:rPr>
          <w:rFonts w:ascii="Arial" w:hAnsi="Arial" w:cs="Arial"/>
          <w:sz w:val="20"/>
          <w:szCs w:val="20"/>
        </w:rPr>
        <w:t>Zamboanga</w:t>
      </w:r>
      <w:proofErr w:type="spellEnd"/>
      <w:r w:rsidRPr="009D47A2">
        <w:rPr>
          <w:rFonts w:ascii="Arial" w:hAnsi="Arial" w:cs="Arial"/>
          <w:sz w:val="20"/>
          <w:szCs w:val="20"/>
        </w:rPr>
        <w:t xml:space="preserve"> City Electric Cooperative, Inc. (ZAMCELCO) through its Bids and Awards Committee (BAC</w:t>
      </w:r>
      <w:r w:rsidR="009D47A2" w:rsidRPr="009D47A2">
        <w:rPr>
          <w:rFonts w:ascii="Arial" w:hAnsi="Arial" w:cs="Arial"/>
          <w:sz w:val="20"/>
          <w:szCs w:val="20"/>
        </w:rPr>
        <w:t>)</w:t>
      </w:r>
      <w:r w:rsidRPr="009D47A2">
        <w:rPr>
          <w:rFonts w:ascii="Arial" w:hAnsi="Arial" w:cs="Arial"/>
          <w:sz w:val="20"/>
          <w:szCs w:val="20"/>
        </w:rPr>
        <w:t xml:space="preserve"> invites all interested parties to participat</w:t>
      </w:r>
      <w:r w:rsidR="00FF608D" w:rsidRPr="009D47A2">
        <w:rPr>
          <w:rFonts w:ascii="Arial" w:hAnsi="Arial" w:cs="Arial"/>
          <w:sz w:val="20"/>
          <w:szCs w:val="20"/>
        </w:rPr>
        <w:t>e in the Bidding for the</w:t>
      </w:r>
      <w:r w:rsidRPr="009D47A2">
        <w:rPr>
          <w:rFonts w:ascii="Arial" w:hAnsi="Arial" w:cs="Arial"/>
          <w:sz w:val="20"/>
          <w:szCs w:val="20"/>
        </w:rPr>
        <w:t xml:space="preserve"> </w:t>
      </w:r>
      <w:r w:rsidR="00FF608D" w:rsidRPr="009D47A2">
        <w:rPr>
          <w:rFonts w:ascii="Arial" w:hAnsi="Arial" w:cs="Arial"/>
          <w:sz w:val="20"/>
          <w:szCs w:val="20"/>
        </w:rPr>
        <w:t xml:space="preserve">following </w:t>
      </w:r>
      <w:r w:rsidRPr="009D47A2">
        <w:rPr>
          <w:rFonts w:ascii="Arial" w:hAnsi="Arial" w:cs="Arial"/>
          <w:sz w:val="20"/>
          <w:szCs w:val="20"/>
        </w:rPr>
        <w:t>item</w:t>
      </w:r>
      <w:r w:rsidR="00EC77DE" w:rsidRPr="009D47A2">
        <w:rPr>
          <w:rFonts w:ascii="Arial" w:hAnsi="Arial" w:cs="Arial"/>
          <w:sz w:val="20"/>
          <w:szCs w:val="20"/>
        </w:rPr>
        <w:t>s</w:t>
      </w:r>
      <w:r w:rsidRPr="009D47A2">
        <w:rPr>
          <w:rFonts w:ascii="Arial" w:hAnsi="Arial" w:cs="Arial"/>
          <w:sz w:val="20"/>
          <w:szCs w:val="20"/>
        </w:rPr>
        <w:t>:</w:t>
      </w:r>
    </w:p>
    <w:p w14:paraId="7E79665B" w14:textId="77777777" w:rsidR="009D47A2" w:rsidRDefault="009D47A2" w:rsidP="00B73352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641" w:type="dxa"/>
        <w:tblLook w:val="04A0" w:firstRow="1" w:lastRow="0" w:firstColumn="1" w:lastColumn="0" w:noHBand="0" w:noVBand="1"/>
      </w:tblPr>
      <w:tblGrid>
        <w:gridCol w:w="1043"/>
        <w:gridCol w:w="2832"/>
        <w:gridCol w:w="6766"/>
      </w:tblGrid>
      <w:tr w:rsidR="009D47A2" w14:paraId="6C2529FA" w14:textId="77777777" w:rsidTr="00262B2E">
        <w:trPr>
          <w:trHeight w:val="581"/>
        </w:trPr>
        <w:tc>
          <w:tcPr>
            <w:tcW w:w="1043" w:type="dxa"/>
          </w:tcPr>
          <w:p w14:paraId="5E0170D6" w14:textId="77777777" w:rsidR="009D47A2" w:rsidRDefault="009D47A2" w:rsidP="009D47A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FED097" w14:textId="77777777" w:rsidR="009D47A2" w:rsidRDefault="009D47A2" w:rsidP="009D47A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47A2">
              <w:rPr>
                <w:rFonts w:ascii="Arial" w:hAnsi="Arial" w:cs="Arial"/>
                <w:b/>
                <w:sz w:val="20"/>
                <w:szCs w:val="20"/>
              </w:rPr>
              <w:t>NO.</w:t>
            </w:r>
          </w:p>
          <w:p w14:paraId="2826B947" w14:textId="1763AE0B" w:rsidR="00A10B2A" w:rsidRPr="009D47A2" w:rsidRDefault="00A10B2A" w:rsidP="009D47A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2" w:type="dxa"/>
          </w:tcPr>
          <w:p w14:paraId="78529A4E" w14:textId="77777777" w:rsidR="009D47A2" w:rsidRDefault="009D47A2" w:rsidP="009D47A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E424B9" w14:textId="661899F6" w:rsidR="009D47A2" w:rsidRPr="009D47A2" w:rsidRDefault="009D47A2" w:rsidP="009D47A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47A2">
              <w:rPr>
                <w:rFonts w:ascii="Arial" w:hAnsi="Arial" w:cs="Arial"/>
                <w:b/>
                <w:sz w:val="20"/>
                <w:szCs w:val="20"/>
              </w:rPr>
              <w:t>QUANTITY</w:t>
            </w:r>
          </w:p>
        </w:tc>
        <w:tc>
          <w:tcPr>
            <w:tcW w:w="6766" w:type="dxa"/>
          </w:tcPr>
          <w:p w14:paraId="13F69701" w14:textId="77777777" w:rsidR="009D47A2" w:rsidRDefault="009D47A2" w:rsidP="009D47A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9EB314" w14:textId="58D75486" w:rsidR="009D47A2" w:rsidRPr="009D47A2" w:rsidRDefault="009D47A2" w:rsidP="009D47A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47A2">
              <w:rPr>
                <w:rFonts w:ascii="Arial" w:hAnsi="Arial" w:cs="Arial"/>
                <w:b/>
                <w:sz w:val="20"/>
                <w:szCs w:val="20"/>
              </w:rPr>
              <w:t>ITEM DESCRIPTION</w:t>
            </w:r>
          </w:p>
        </w:tc>
      </w:tr>
      <w:tr w:rsidR="009D47A2" w14:paraId="039F2E0A" w14:textId="77777777" w:rsidTr="00262B2E">
        <w:trPr>
          <w:trHeight w:val="280"/>
        </w:trPr>
        <w:tc>
          <w:tcPr>
            <w:tcW w:w="1043" w:type="dxa"/>
          </w:tcPr>
          <w:p w14:paraId="5F71AC15" w14:textId="77777777" w:rsidR="008F4989" w:rsidRDefault="008F4989" w:rsidP="009D47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FA0E789" w14:textId="77777777" w:rsidR="009D47A2" w:rsidRDefault="009D47A2" w:rsidP="009D47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68C85F51" w14:textId="760BADCB" w:rsidR="008F4989" w:rsidRDefault="008F4989" w:rsidP="009D47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</w:tcPr>
          <w:p w14:paraId="26E37FF7" w14:textId="77777777" w:rsidR="008F4989" w:rsidRDefault="008F4989" w:rsidP="009D47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519B11" w14:textId="6EB394F4" w:rsidR="009D47A2" w:rsidRDefault="009D47A2" w:rsidP="009D47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47A2">
              <w:rPr>
                <w:rFonts w:ascii="Arial" w:hAnsi="Arial" w:cs="Arial"/>
                <w:sz w:val="20"/>
                <w:szCs w:val="20"/>
              </w:rPr>
              <w:t>1 SET/S</w:t>
            </w:r>
          </w:p>
        </w:tc>
        <w:tc>
          <w:tcPr>
            <w:tcW w:w="6766" w:type="dxa"/>
          </w:tcPr>
          <w:p w14:paraId="00B0F483" w14:textId="77777777" w:rsidR="008F4989" w:rsidRDefault="008F4989" w:rsidP="00B7335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9FD9E3C" w14:textId="3EF7A90D" w:rsidR="009D47A2" w:rsidRDefault="009D47A2" w:rsidP="00B7335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D47A2">
              <w:rPr>
                <w:rFonts w:ascii="Arial" w:hAnsi="Arial" w:cs="Arial"/>
                <w:sz w:val="20"/>
                <w:szCs w:val="20"/>
              </w:rPr>
              <w:t>CLAMP TESTER 3 IN 1</w:t>
            </w:r>
          </w:p>
        </w:tc>
      </w:tr>
      <w:tr w:rsidR="009D47A2" w14:paraId="5F7CDE52" w14:textId="77777777" w:rsidTr="00262B2E">
        <w:trPr>
          <w:trHeight w:val="280"/>
        </w:trPr>
        <w:tc>
          <w:tcPr>
            <w:tcW w:w="1043" w:type="dxa"/>
          </w:tcPr>
          <w:p w14:paraId="7ADF311C" w14:textId="77777777" w:rsidR="008F4989" w:rsidRDefault="008F4989" w:rsidP="009D47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CD6E42" w14:textId="77777777" w:rsidR="009D47A2" w:rsidRDefault="009D47A2" w:rsidP="009D47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0CB5E5D1" w14:textId="391739EF" w:rsidR="008F4989" w:rsidRDefault="008F4989" w:rsidP="009D47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</w:tcPr>
          <w:p w14:paraId="5F6BE94E" w14:textId="77777777" w:rsidR="008F4989" w:rsidRDefault="008F4989" w:rsidP="009D47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9E0D0E8" w14:textId="11E594DE" w:rsidR="009D47A2" w:rsidRDefault="009D47A2" w:rsidP="009D47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47A2">
              <w:rPr>
                <w:rFonts w:ascii="Arial" w:hAnsi="Arial" w:cs="Arial"/>
                <w:sz w:val="20"/>
                <w:szCs w:val="20"/>
              </w:rPr>
              <w:t>1 UNIT/S</w:t>
            </w:r>
          </w:p>
        </w:tc>
        <w:tc>
          <w:tcPr>
            <w:tcW w:w="6766" w:type="dxa"/>
          </w:tcPr>
          <w:p w14:paraId="49E24DBF" w14:textId="77777777" w:rsidR="008F4989" w:rsidRDefault="008F4989" w:rsidP="00B7335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3E2E89" w14:textId="49295F31" w:rsidR="009D47A2" w:rsidRDefault="00A10B2A" w:rsidP="00B7335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0B2A">
              <w:rPr>
                <w:rFonts w:ascii="Arial" w:hAnsi="Arial" w:cs="Arial"/>
                <w:sz w:val="20"/>
                <w:szCs w:val="20"/>
              </w:rPr>
              <w:t>CURRENT TRANSFORMER TESTER</w:t>
            </w:r>
          </w:p>
        </w:tc>
      </w:tr>
      <w:tr w:rsidR="009D47A2" w14:paraId="50C6A26E" w14:textId="77777777" w:rsidTr="00262B2E">
        <w:trPr>
          <w:trHeight w:val="298"/>
        </w:trPr>
        <w:tc>
          <w:tcPr>
            <w:tcW w:w="1043" w:type="dxa"/>
          </w:tcPr>
          <w:p w14:paraId="290B9399" w14:textId="77777777" w:rsidR="008F4989" w:rsidRDefault="008F4989" w:rsidP="009D47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69D40B" w14:textId="4B1662F6" w:rsidR="009D47A2" w:rsidRDefault="009D47A2" w:rsidP="009D47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832" w:type="dxa"/>
          </w:tcPr>
          <w:p w14:paraId="3C2A2235" w14:textId="77777777" w:rsidR="008F4989" w:rsidRDefault="008F4989" w:rsidP="009D47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F74F7E" w14:textId="77777777" w:rsidR="009D47A2" w:rsidRDefault="009D47A2" w:rsidP="009D47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47A2">
              <w:rPr>
                <w:rFonts w:ascii="Arial" w:hAnsi="Arial" w:cs="Arial"/>
                <w:sz w:val="20"/>
                <w:szCs w:val="20"/>
              </w:rPr>
              <w:t>3 SET/S</w:t>
            </w:r>
          </w:p>
          <w:p w14:paraId="5D6E4D2D" w14:textId="4382461F" w:rsidR="008F4989" w:rsidRDefault="008F4989" w:rsidP="009D47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66" w:type="dxa"/>
          </w:tcPr>
          <w:p w14:paraId="376F2BFD" w14:textId="77777777" w:rsidR="008F4989" w:rsidRDefault="008F4989" w:rsidP="00B7335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F8852E" w14:textId="266EEAC1" w:rsidR="009D47A2" w:rsidRDefault="00A10B2A" w:rsidP="00B7335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0B2A">
              <w:rPr>
                <w:rFonts w:ascii="Arial" w:hAnsi="Arial" w:cs="Arial"/>
                <w:sz w:val="20"/>
                <w:szCs w:val="20"/>
              </w:rPr>
              <w:t>SWITCH, DISCONNECTING, 15KV, 600A</w:t>
            </w:r>
          </w:p>
        </w:tc>
      </w:tr>
    </w:tbl>
    <w:p w14:paraId="4CE353B7" w14:textId="594B4C05" w:rsidR="00C96C9B" w:rsidRPr="009D47A2" w:rsidRDefault="00C96C9B" w:rsidP="00B73352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623" w:type="dxa"/>
        <w:tblInd w:w="-15" w:type="dxa"/>
        <w:tblLook w:val="04A0" w:firstRow="1" w:lastRow="0" w:firstColumn="1" w:lastColumn="0" w:noHBand="0" w:noVBand="1"/>
      </w:tblPr>
      <w:tblGrid>
        <w:gridCol w:w="10656"/>
      </w:tblGrid>
      <w:tr w:rsidR="00E26588" w:rsidRPr="00E83E7B" w14:paraId="4AD81204" w14:textId="77777777" w:rsidTr="00262B2E">
        <w:trPr>
          <w:trHeight w:val="181"/>
        </w:trPr>
        <w:tc>
          <w:tcPr>
            <w:tcW w:w="10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9FF71E" w14:textId="45C05FB2" w:rsidR="00E26588" w:rsidRPr="00E83E7B" w:rsidRDefault="00E26588" w:rsidP="003E4D2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DETAILED SPECS FOR 1 SET </w:t>
            </w:r>
            <w:r w:rsidR="003E4D25">
              <w:rPr>
                <w:rFonts w:ascii="Arial" w:hAnsi="Arial" w:cs="Arial"/>
                <w:b/>
                <w:bCs/>
                <w:sz w:val="18"/>
                <w:szCs w:val="18"/>
              </w:rPr>
              <w:t>CLAMP TESTER 3 IN 1:</w:t>
            </w:r>
          </w:p>
        </w:tc>
      </w:tr>
      <w:tr w:rsidR="00E26588" w:rsidRPr="00E83E7B" w14:paraId="3C2B0421" w14:textId="77777777" w:rsidTr="00262B2E">
        <w:trPr>
          <w:trHeight w:val="181"/>
        </w:trPr>
        <w:tc>
          <w:tcPr>
            <w:tcW w:w="10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CFAD3C" w14:textId="594492CC" w:rsidR="00E26588" w:rsidRDefault="00262B2E" w:rsidP="00E265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3BF7124A" wp14:editId="7F05B1D3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-6118225</wp:posOffset>
                  </wp:positionV>
                  <wp:extent cx="6336665" cy="6123940"/>
                  <wp:effectExtent l="0" t="0" r="6985" b="0"/>
                  <wp:wrapSquare wrapText="bothSides"/>
                  <wp:docPr id="9" name="Picture 9" descr="C:\Users\Ayesha\Desktop\3 I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yesha\Desktop\3 IN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665" cy="612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35B5A8" w14:textId="42C9F83A" w:rsidR="00C96C9B" w:rsidRDefault="00C96C9B" w:rsidP="00E265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886C63A" w14:textId="6F845B4B" w:rsidR="00C96C9B" w:rsidRDefault="00C96C9B" w:rsidP="00E265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533767F" w14:textId="77777777" w:rsidR="00C96C9B" w:rsidRDefault="00C96C9B" w:rsidP="00E265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05A1D84" w14:textId="36264530" w:rsidR="00C96C9B" w:rsidRDefault="00C96C9B" w:rsidP="00E265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E4D25" w:rsidRPr="00E83E7B" w14:paraId="360F6F0C" w14:textId="77777777" w:rsidTr="00262B2E">
        <w:trPr>
          <w:trHeight w:val="181"/>
        </w:trPr>
        <w:tc>
          <w:tcPr>
            <w:tcW w:w="10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6A9CD6" w14:textId="259C0A37" w:rsidR="003E4D25" w:rsidRDefault="003E4D25" w:rsidP="00E265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DETAILED SPECS FOR 1 UNIT</w:t>
            </w:r>
            <w:r w:rsidRPr="003E4D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CURRENT TRANSFORMER TESTER:</w:t>
            </w:r>
          </w:p>
        </w:tc>
      </w:tr>
      <w:tr w:rsidR="003E4D25" w:rsidRPr="00E83E7B" w14:paraId="0A2A66D3" w14:textId="77777777" w:rsidTr="00262B2E">
        <w:trPr>
          <w:trHeight w:val="181"/>
        </w:trPr>
        <w:tc>
          <w:tcPr>
            <w:tcW w:w="10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332D82" w14:textId="489914DF" w:rsidR="003E4D25" w:rsidRDefault="00262B2E" w:rsidP="00E265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2814F687" wp14:editId="40F01923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-9023985</wp:posOffset>
                  </wp:positionV>
                  <wp:extent cx="6475095" cy="8909685"/>
                  <wp:effectExtent l="0" t="0" r="1905" b="5715"/>
                  <wp:wrapSquare wrapText="bothSides"/>
                  <wp:docPr id="10" name="Picture 10" descr="C:\Users\Ayesha\Desktop\CT TE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yesha\Desktop\CT TE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5095" cy="890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D22356" w14:textId="77777777" w:rsidR="00262B2E" w:rsidRDefault="00262B2E" w:rsidP="00E265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B2F21A3" w14:textId="3DC1A30E" w:rsidR="00262B2E" w:rsidRDefault="00262B2E" w:rsidP="00E265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26588" w:rsidRPr="00E83E7B" w14:paraId="433EBEF7" w14:textId="77777777" w:rsidTr="00262B2E">
        <w:trPr>
          <w:trHeight w:val="181"/>
        </w:trPr>
        <w:tc>
          <w:tcPr>
            <w:tcW w:w="10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C37DB0" w14:textId="77777777" w:rsidR="00262B2E" w:rsidRDefault="00262B2E" w:rsidP="00E265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6B9C28C" w14:textId="77777777" w:rsidR="00E26588" w:rsidRDefault="00E26588" w:rsidP="00E265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SAMPLE PHOTO OF </w:t>
            </w:r>
            <w:r w:rsidRPr="00E26588">
              <w:rPr>
                <w:rFonts w:ascii="Arial" w:hAnsi="Arial" w:cs="Arial"/>
                <w:b/>
                <w:bCs/>
                <w:sz w:val="18"/>
                <w:szCs w:val="18"/>
              </w:rPr>
              <w:t>SWITCH, DISCONNECTING, 15KV, 600A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  <w:p w14:paraId="1D077C78" w14:textId="77C510EE" w:rsidR="00262B2E" w:rsidRDefault="00262B2E" w:rsidP="00E265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26588" w:rsidRPr="00E83E7B" w14:paraId="5BE33D7F" w14:textId="77777777" w:rsidTr="00262B2E">
        <w:trPr>
          <w:trHeight w:val="5057"/>
        </w:trPr>
        <w:tc>
          <w:tcPr>
            <w:tcW w:w="10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ED3A52" w14:textId="17BDB33B" w:rsidR="00E26588" w:rsidRDefault="00E26588" w:rsidP="00E265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8"/>
                <w:szCs w:val="18"/>
                <w:lang w:val="en-US"/>
              </w:rPr>
              <w:drawing>
                <wp:inline distT="0" distB="0" distL="0" distR="0" wp14:anchorId="62EE245D" wp14:editId="72E01BF7">
                  <wp:extent cx="6624084" cy="3030279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0969" cy="3028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548" w:rsidRPr="00E83E7B" w14:paraId="213D6D2B" w14:textId="77777777" w:rsidTr="00262B2E">
        <w:trPr>
          <w:trHeight w:val="181"/>
        </w:trPr>
        <w:tc>
          <w:tcPr>
            <w:tcW w:w="10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4DFDF" w14:textId="46285FF6" w:rsidR="00977548" w:rsidRPr="00E83E7B" w:rsidRDefault="00977548" w:rsidP="009775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E7B">
              <w:rPr>
                <w:rFonts w:ascii="Arial" w:hAnsi="Arial" w:cs="Arial"/>
                <w:b/>
                <w:bCs/>
                <w:sz w:val="18"/>
                <w:szCs w:val="18"/>
              </w:rPr>
              <w:t>***Nothing Follows***</w:t>
            </w:r>
          </w:p>
        </w:tc>
      </w:tr>
    </w:tbl>
    <w:p w14:paraId="1B9732F8" w14:textId="77777777" w:rsidR="00262B2E" w:rsidRPr="00E83E7B" w:rsidRDefault="00262B2E" w:rsidP="00B73352">
      <w:pPr>
        <w:jc w:val="both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tbl>
      <w:tblPr>
        <w:tblStyle w:val="TableGrid"/>
        <w:tblW w:w="10628" w:type="dxa"/>
        <w:tblLook w:val="04A0" w:firstRow="1" w:lastRow="0" w:firstColumn="1" w:lastColumn="0" w:noHBand="0" w:noVBand="1"/>
      </w:tblPr>
      <w:tblGrid>
        <w:gridCol w:w="10628"/>
      </w:tblGrid>
      <w:tr w:rsidR="00580C1E" w:rsidRPr="00E83E7B" w14:paraId="14025C51" w14:textId="77777777" w:rsidTr="00262B2E">
        <w:trPr>
          <w:trHeight w:val="3748"/>
        </w:trPr>
        <w:tc>
          <w:tcPr>
            <w:tcW w:w="10628" w:type="dxa"/>
          </w:tcPr>
          <w:p w14:paraId="4A0077A3" w14:textId="0E57FDF0" w:rsidR="00962619" w:rsidRDefault="00962619" w:rsidP="00580C1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51A0665" w14:textId="10B137A3" w:rsidR="00580C1E" w:rsidRPr="008F4989" w:rsidRDefault="00580C1E" w:rsidP="00580C1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F4989">
              <w:rPr>
                <w:rFonts w:ascii="Arial" w:hAnsi="Arial" w:cs="Arial"/>
                <w:b/>
                <w:sz w:val="20"/>
                <w:szCs w:val="20"/>
              </w:rPr>
              <w:t>Notes:</w:t>
            </w:r>
          </w:p>
          <w:p w14:paraId="11101792" w14:textId="77777777" w:rsidR="00A10B2A" w:rsidRPr="00E83E7B" w:rsidRDefault="00A10B2A" w:rsidP="00580C1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5A07779" w14:textId="63330039" w:rsidR="00962619" w:rsidRPr="008F4989" w:rsidRDefault="00962619" w:rsidP="001B2C87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 w:rsidRPr="008F4989">
              <w:rPr>
                <w:rFonts w:ascii="Arial" w:hAnsi="Arial" w:cs="Arial"/>
              </w:rPr>
              <w:t>Interested bidders must submit their Bid proposals at</w:t>
            </w:r>
            <w:r w:rsidRPr="008F4989">
              <w:t xml:space="preserve"> </w:t>
            </w:r>
            <w:proofErr w:type="spellStart"/>
            <w:r w:rsidRPr="008F4989">
              <w:rPr>
                <w:rFonts w:ascii="Arial" w:hAnsi="Arial" w:cs="Arial"/>
              </w:rPr>
              <w:t>Zamboanga</w:t>
            </w:r>
            <w:proofErr w:type="spellEnd"/>
            <w:r w:rsidRPr="008F4989">
              <w:rPr>
                <w:rFonts w:ascii="Arial" w:hAnsi="Arial" w:cs="Arial"/>
              </w:rPr>
              <w:t xml:space="preserve"> City Electric Cooperative, </w:t>
            </w:r>
            <w:proofErr w:type="spellStart"/>
            <w:r w:rsidRPr="008F4989">
              <w:rPr>
                <w:rFonts w:ascii="Arial" w:hAnsi="Arial" w:cs="Arial"/>
              </w:rPr>
              <w:t>Inc</w:t>
            </w:r>
            <w:proofErr w:type="spellEnd"/>
            <w:r w:rsidRPr="008F4989">
              <w:rPr>
                <w:rFonts w:ascii="Arial" w:hAnsi="Arial" w:cs="Arial"/>
              </w:rPr>
              <w:t xml:space="preserve"> (ZAMCEL</w:t>
            </w:r>
            <w:r w:rsidR="001B2C87">
              <w:rPr>
                <w:rFonts w:ascii="Arial" w:hAnsi="Arial" w:cs="Arial"/>
              </w:rPr>
              <w:t xml:space="preserve">CO), </w:t>
            </w:r>
            <w:proofErr w:type="spellStart"/>
            <w:r w:rsidR="001B2C87">
              <w:rPr>
                <w:rFonts w:ascii="Arial" w:hAnsi="Arial" w:cs="Arial"/>
              </w:rPr>
              <w:t>Putik</w:t>
            </w:r>
            <w:proofErr w:type="spellEnd"/>
            <w:r w:rsidR="001B2C87">
              <w:rPr>
                <w:rFonts w:ascii="Arial" w:hAnsi="Arial" w:cs="Arial"/>
              </w:rPr>
              <w:t>, Main Office, Logistics</w:t>
            </w:r>
            <w:r w:rsidRPr="008F4989">
              <w:rPr>
                <w:rFonts w:ascii="Arial" w:hAnsi="Arial" w:cs="Arial"/>
              </w:rPr>
              <w:t xml:space="preserve"> </w:t>
            </w:r>
            <w:r w:rsidR="001B2C87" w:rsidRPr="008F4989">
              <w:rPr>
                <w:rFonts w:ascii="Arial" w:hAnsi="Arial" w:cs="Arial"/>
              </w:rPr>
              <w:t>Department,</w:t>
            </w:r>
            <w:r w:rsidR="001B2C87">
              <w:rPr>
                <w:rFonts w:ascii="Arial" w:hAnsi="Arial" w:cs="Arial"/>
              </w:rPr>
              <w:t xml:space="preserve"> </w:t>
            </w:r>
            <w:r w:rsidRPr="008F4989">
              <w:rPr>
                <w:rFonts w:ascii="Arial" w:hAnsi="Arial" w:cs="Arial"/>
              </w:rPr>
              <w:t xml:space="preserve">Procurement Division, </w:t>
            </w:r>
            <w:proofErr w:type="spellStart"/>
            <w:r w:rsidRPr="008F4989">
              <w:rPr>
                <w:rFonts w:ascii="Arial" w:hAnsi="Arial" w:cs="Arial"/>
              </w:rPr>
              <w:t>Zamboanga</w:t>
            </w:r>
            <w:proofErr w:type="spellEnd"/>
            <w:r w:rsidRPr="008F4989">
              <w:rPr>
                <w:rFonts w:ascii="Arial" w:hAnsi="Arial" w:cs="Arial"/>
              </w:rPr>
              <w:t xml:space="preserve"> City.</w:t>
            </w:r>
          </w:p>
          <w:p w14:paraId="06550459" w14:textId="77777777" w:rsidR="008F4989" w:rsidRPr="008F4989" w:rsidRDefault="008F4989" w:rsidP="001B2C87">
            <w:pPr>
              <w:pStyle w:val="ListParagraph"/>
              <w:rPr>
                <w:rFonts w:ascii="Arial" w:hAnsi="Arial" w:cs="Arial"/>
              </w:rPr>
            </w:pPr>
          </w:p>
          <w:p w14:paraId="4D705D50" w14:textId="193CF551" w:rsidR="008F4989" w:rsidRPr="008F4989" w:rsidRDefault="008F4989" w:rsidP="001B2C87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 w:rsidRPr="008F4989">
              <w:rPr>
                <w:rFonts w:ascii="Arial" w:hAnsi="Arial" w:cs="Arial"/>
              </w:rPr>
              <w:t xml:space="preserve">For queries </w:t>
            </w:r>
            <w:r w:rsidR="00C66990">
              <w:rPr>
                <w:rFonts w:ascii="Arial" w:hAnsi="Arial" w:cs="Arial"/>
              </w:rPr>
              <w:t xml:space="preserve">on detailed specifications of the materials listed above, </w:t>
            </w:r>
            <w:r w:rsidRPr="008F4989">
              <w:rPr>
                <w:rFonts w:ascii="Arial" w:hAnsi="Arial" w:cs="Arial"/>
              </w:rPr>
              <w:t>please contact us at</w:t>
            </w:r>
            <w:r w:rsidRPr="008F4989">
              <w:t xml:space="preserve"> </w:t>
            </w:r>
            <w:r w:rsidRPr="008F4989">
              <w:rPr>
                <w:rFonts w:ascii="Arial" w:hAnsi="Arial" w:cs="Arial"/>
              </w:rPr>
              <w:t xml:space="preserve">Email Address: </w:t>
            </w:r>
            <w:hyperlink r:id="rId11" w:history="1">
              <w:r w:rsidRPr="008F4989">
                <w:rPr>
                  <w:rStyle w:val="Hyperlink"/>
                  <w:rFonts w:ascii="Arial" w:hAnsi="Arial" w:cs="Arial"/>
                </w:rPr>
                <w:t>procurement@zamcelco.com.ph</w:t>
              </w:r>
            </w:hyperlink>
            <w:r w:rsidRPr="008F4989">
              <w:rPr>
                <w:rFonts w:ascii="Arial" w:hAnsi="Arial" w:cs="Arial"/>
              </w:rPr>
              <w:t xml:space="preserve">, Tel. No. (062) 991-2117 local 8843, </w:t>
            </w:r>
            <w:proofErr w:type="spellStart"/>
            <w:r w:rsidRPr="008F4989">
              <w:rPr>
                <w:rFonts w:ascii="Arial" w:hAnsi="Arial" w:cs="Arial"/>
              </w:rPr>
              <w:t>Cel</w:t>
            </w:r>
            <w:proofErr w:type="spellEnd"/>
            <w:r w:rsidRPr="008F4989">
              <w:rPr>
                <w:rFonts w:ascii="Arial" w:hAnsi="Arial" w:cs="Arial"/>
              </w:rPr>
              <w:t xml:space="preserve"> no. 09173032620.</w:t>
            </w:r>
          </w:p>
          <w:p w14:paraId="3DE9482C" w14:textId="77777777" w:rsidR="00962619" w:rsidRDefault="00962619" w:rsidP="001B2C87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</w:p>
          <w:p w14:paraId="0D79C835" w14:textId="48332286" w:rsidR="00962619" w:rsidRPr="00962619" w:rsidRDefault="00962619" w:rsidP="008F4989">
            <w:pPr>
              <w:pStyle w:val="ListParagraph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83E7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</w:tbl>
    <w:p w14:paraId="03963A94" w14:textId="319FD2AD" w:rsidR="00957976" w:rsidRPr="00E83E7B" w:rsidRDefault="00957976" w:rsidP="00B73352">
      <w:pPr>
        <w:rPr>
          <w:rFonts w:ascii="Arial" w:hAnsi="Arial" w:cs="Arial"/>
          <w:sz w:val="18"/>
          <w:szCs w:val="18"/>
        </w:rPr>
      </w:pPr>
    </w:p>
    <w:sectPr w:rsidR="00957976" w:rsidRPr="00E83E7B" w:rsidSect="00E83E7B">
      <w:headerReference w:type="default" r:id="rId12"/>
      <w:footerReference w:type="default" r:id="rId13"/>
      <w:pgSz w:w="12185" w:h="17861" w:code="345"/>
      <w:pgMar w:top="1440" w:right="1440" w:bottom="993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476754" w14:textId="77777777" w:rsidR="008616EB" w:rsidRDefault="008616EB" w:rsidP="006C4610">
      <w:r>
        <w:separator/>
      </w:r>
    </w:p>
  </w:endnote>
  <w:endnote w:type="continuationSeparator" w:id="0">
    <w:p w14:paraId="089FB1E3" w14:textId="77777777" w:rsidR="008616EB" w:rsidRDefault="008616EB" w:rsidP="006C4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A0D19" w14:textId="1FC88371" w:rsidR="001D4134" w:rsidRDefault="001D4134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A674656" wp14:editId="43DADA2D">
          <wp:simplePos x="0" y="0"/>
          <wp:positionH relativeFrom="page">
            <wp:align>left</wp:align>
          </wp:positionH>
          <wp:positionV relativeFrom="paragraph">
            <wp:posOffset>189865</wp:posOffset>
          </wp:positionV>
          <wp:extent cx="7865745" cy="428625"/>
          <wp:effectExtent l="0" t="0" r="1905" b="9525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ZAMCELCO Header_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313"/>
                  <a:stretch/>
                </pic:blipFill>
                <pic:spPr bwMode="auto">
                  <a:xfrm>
                    <a:off x="0" y="0"/>
                    <a:ext cx="7865745" cy="428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593F89" w14:textId="77777777" w:rsidR="008616EB" w:rsidRDefault="008616EB" w:rsidP="006C4610">
      <w:r>
        <w:separator/>
      </w:r>
    </w:p>
  </w:footnote>
  <w:footnote w:type="continuationSeparator" w:id="0">
    <w:p w14:paraId="2C651927" w14:textId="77777777" w:rsidR="008616EB" w:rsidRDefault="008616EB" w:rsidP="006C46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785504" w14:textId="1B6238F1" w:rsidR="001D4134" w:rsidRDefault="001D413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22F2E6C" wp14:editId="30AB1576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800975" cy="1000125"/>
          <wp:effectExtent l="0" t="0" r="9525" b="9525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AMCELCO Header_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7208"/>
                  <a:stretch/>
                </pic:blipFill>
                <pic:spPr bwMode="auto">
                  <a:xfrm>
                    <a:off x="0" y="0"/>
                    <a:ext cx="7802505" cy="10003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B7C72"/>
    <w:multiLevelType w:val="hybridMultilevel"/>
    <w:tmpl w:val="16C26A1E"/>
    <w:lvl w:ilvl="0" w:tplc="6A5E13A6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</w:rPr>
    </w:lvl>
    <w:lvl w:ilvl="1" w:tplc="34090019" w:tentative="1">
      <w:start w:val="1"/>
      <w:numFmt w:val="lowerLetter"/>
      <w:lvlText w:val="%2."/>
      <w:lvlJc w:val="left"/>
      <w:pPr>
        <w:ind w:left="1222" w:hanging="360"/>
      </w:pPr>
    </w:lvl>
    <w:lvl w:ilvl="2" w:tplc="3409001B" w:tentative="1">
      <w:start w:val="1"/>
      <w:numFmt w:val="lowerRoman"/>
      <w:lvlText w:val="%3."/>
      <w:lvlJc w:val="right"/>
      <w:pPr>
        <w:ind w:left="1942" w:hanging="180"/>
      </w:pPr>
    </w:lvl>
    <w:lvl w:ilvl="3" w:tplc="3409000F" w:tentative="1">
      <w:start w:val="1"/>
      <w:numFmt w:val="decimal"/>
      <w:lvlText w:val="%4."/>
      <w:lvlJc w:val="left"/>
      <w:pPr>
        <w:ind w:left="2662" w:hanging="360"/>
      </w:pPr>
    </w:lvl>
    <w:lvl w:ilvl="4" w:tplc="34090019" w:tentative="1">
      <w:start w:val="1"/>
      <w:numFmt w:val="lowerLetter"/>
      <w:lvlText w:val="%5."/>
      <w:lvlJc w:val="left"/>
      <w:pPr>
        <w:ind w:left="3382" w:hanging="360"/>
      </w:pPr>
    </w:lvl>
    <w:lvl w:ilvl="5" w:tplc="3409001B" w:tentative="1">
      <w:start w:val="1"/>
      <w:numFmt w:val="lowerRoman"/>
      <w:lvlText w:val="%6."/>
      <w:lvlJc w:val="right"/>
      <w:pPr>
        <w:ind w:left="4102" w:hanging="180"/>
      </w:pPr>
    </w:lvl>
    <w:lvl w:ilvl="6" w:tplc="3409000F" w:tentative="1">
      <w:start w:val="1"/>
      <w:numFmt w:val="decimal"/>
      <w:lvlText w:val="%7."/>
      <w:lvlJc w:val="left"/>
      <w:pPr>
        <w:ind w:left="4822" w:hanging="360"/>
      </w:pPr>
    </w:lvl>
    <w:lvl w:ilvl="7" w:tplc="34090019" w:tentative="1">
      <w:start w:val="1"/>
      <w:numFmt w:val="lowerLetter"/>
      <w:lvlText w:val="%8."/>
      <w:lvlJc w:val="left"/>
      <w:pPr>
        <w:ind w:left="5542" w:hanging="360"/>
      </w:pPr>
    </w:lvl>
    <w:lvl w:ilvl="8" w:tplc="3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2E77E2D"/>
    <w:multiLevelType w:val="hybridMultilevel"/>
    <w:tmpl w:val="933CDAC8"/>
    <w:lvl w:ilvl="0" w:tplc="C70EEE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184D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A0AA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0EF4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9A4D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AE58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E8792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4C5F4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74E8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514C27"/>
    <w:multiLevelType w:val="hybridMultilevel"/>
    <w:tmpl w:val="81D06722"/>
    <w:lvl w:ilvl="0" w:tplc="E30837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20304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3647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6A8C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6AF9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7877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2058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E24F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881A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792CE8"/>
    <w:multiLevelType w:val="hybridMultilevel"/>
    <w:tmpl w:val="D9309C54"/>
    <w:lvl w:ilvl="0" w:tplc="B4D00E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A8B3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C0BC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66F6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CC184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9AFE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6868B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BC2E6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5AC2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A2581A"/>
    <w:multiLevelType w:val="hybridMultilevel"/>
    <w:tmpl w:val="6D92EFA8"/>
    <w:lvl w:ilvl="0" w:tplc="B980D7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BFDE5E0E">
      <w:start w:val="1"/>
      <w:numFmt w:val="lowerLetter"/>
      <w:lvlText w:val="%2."/>
      <w:lvlJc w:val="left"/>
      <w:pPr>
        <w:ind w:left="1440" w:hanging="360"/>
      </w:pPr>
      <w:rPr>
        <w:color w:val="000000"/>
      </w:r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D9FAF086">
      <w:start w:val="2"/>
      <w:numFmt w:val="bullet"/>
      <w:lvlText w:val="-"/>
      <w:lvlJc w:val="left"/>
      <w:pPr>
        <w:ind w:left="2880" w:hanging="360"/>
      </w:pPr>
      <w:rPr>
        <w:rFonts w:ascii="Book Antiqua" w:eastAsia="Times New Roman" w:hAnsi="Book Antiqua" w:cs="Arial" w:hint="default"/>
      </w:r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453336"/>
    <w:multiLevelType w:val="hybridMultilevel"/>
    <w:tmpl w:val="BB62463A"/>
    <w:lvl w:ilvl="0" w:tplc="6C9644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5843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1E84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D030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729B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7044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FEB3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E05C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26A1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F90329"/>
    <w:multiLevelType w:val="hybridMultilevel"/>
    <w:tmpl w:val="B8227560"/>
    <w:lvl w:ilvl="0" w:tplc="4E56D0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26D3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CEA0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D225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9EB8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6CEF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7E2F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E2CC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380E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0B1D36"/>
    <w:multiLevelType w:val="hybridMultilevel"/>
    <w:tmpl w:val="B90234C2"/>
    <w:lvl w:ilvl="0" w:tplc="3CC01C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4C23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24F2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CEB2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4224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6C63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3EA8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BA1D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3464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081844"/>
    <w:multiLevelType w:val="hybridMultilevel"/>
    <w:tmpl w:val="5ECAF7B2"/>
    <w:lvl w:ilvl="0" w:tplc="34090019">
      <w:start w:val="1"/>
      <w:numFmt w:val="lowerLetter"/>
      <w:lvlText w:val="%1."/>
      <w:lvlJc w:val="left"/>
      <w:pPr>
        <w:ind w:left="72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F76608"/>
    <w:multiLevelType w:val="hybridMultilevel"/>
    <w:tmpl w:val="31AAAB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AB2160"/>
    <w:multiLevelType w:val="hybridMultilevel"/>
    <w:tmpl w:val="A212FB70"/>
    <w:lvl w:ilvl="0" w:tplc="3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3719BD"/>
    <w:multiLevelType w:val="hybridMultilevel"/>
    <w:tmpl w:val="E4AE911E"/>
    <w:lvl w:ilvl="0" w:tplc="A21A38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180E17"/>
    <w:multiLevelType w:val="hybridMultilevel"/>
    <w:tmpl w:val="848A4652"/>
    <w:lvl w:ilvl="0" w:tplc="217A8A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687A4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0201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E075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4094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E0E9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E0A6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FE4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7A4C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352B4C"/>
    <w:multiLevelType w:val="hybridMultilevel"/>
    <w:tmpl w:val="72B275B4"/>
    <w:lvl w:ilvl="0" w:tplc="171254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0836A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E691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D42B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FE0B1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CC6C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08EB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9426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0859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9A14881"/>
    <w:multiLevelType w:val="hybridMultilevel"/>
    <w:tmpl w:val="9E8CCDBC"/>
    <w:lvl w:ilvl="0" w:tplc="4AA2B7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F45C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AEFC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7662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B69D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8088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46C5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CA62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7037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A6179E0"/>
    <w:multiLevelType w:val="hybridMultilevel"/>
    <w:tmpl w:val="B39C0254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AE41C8B"/>
    <w:multiLevelType w:val="hybridMultilevel"/>
    <w:tmpl w:val="421A4F40"/>
    <w:lvl w:ilvl="0" w:tplc="D6808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B15049A"/>
    <w:multiLevelType w:val="hybridMultilevel"/>
    <w:tmpl w:val="6BAC2134"/>
    <w:lvl w:ilvl="0" w:tplc="203CFA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D6D2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A076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870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A4BE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B270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509CA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FAB7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6A0D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611928"/>
    <w:multiLevelType w:val="hybridMultilevel"/>
    <w:tmpl w:val="B31A657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BF595A"/>
    <w:multiLevelType w:val="hybridMultilevel"/>
    <w:tmpl w:val="2E0E40CC"/>
    <w:lvl w:ilvl="0" w:tplc="22F44A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927A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1067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065C4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F8BF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A41E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3876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78774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A8E7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083573"/>
    <w:multiLevelType w:val="hybridMultilevel"/>
    <w:tmpl w:val="294EDBCA"/>
    <w:lvl w:ilvl="0" w:tplc="E3D64F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6D55CC"/>
    <w:multiLevelType w:val="hybridMultilevel"/>
    <w:tmpl w:val="31AAAB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7F2003"/>
    <w:multiLevelType w:val="hybridMultilevel"/>
    <w:tmpl w:val="B28ADD76"/>
    <w:lvl w:ilvl="0" w:tplc="706C6F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267C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C8F3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3832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CADC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567A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58F4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74AB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4050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C9461CD"/>
    <w:multiLevelType w:val="hybridMultilevel"/>
    <w:tmpl w:val="9652640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063705"/>
    <w:multiLevelType w:val="hybridMultilevel"/>
    <w:tmpl w:val="5B287C66"/>
    <w:lvl w:ilvl="0" w:tplc="5C2A4FF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68E8584B"/>
    <w:multiLevelType w:val="hybridMultilevel"/>
    <w:tmpl w:val="09206DEE"/>
    <w:lvl w:ilvl="0" w:tplc="BFA4A8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3454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2C76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4652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84A8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0037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46E3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6A65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300B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24630A5"/>
    <w:multiLevelType w:val="hybridMultilevel"/>
    <w:tmpl w:val="31AAAB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51172A"/>
    <w:multiLevelType w:val="hybridMultilevel"/>
    <w:tmpl w:val="9170DFF6"/>
    <w:lvl w:ilvl="0" w:tplc="9AE031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A2D5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E21B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9C55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9C0D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B832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CAEAE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4C5EE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9C65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50D528B"/>
    <w:multiLevelType w:val="hybridMultilevel"/>
    <w:tmpl w:val="76F402E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7D29D9"/>
    <w:multiLevelType w:val="hybridMultilevel"/>
    <w:tmpl w:val="73829CEC"/>
    <w:lvl w:ilvl="0" w:tplc="ED06A820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0"/>
  </w:num>
  <w:num w:numId="3">
    <w:abstractNumId w:val="11"/>
  </w:num>
  <w:num w:numId="4">
    <w:abstractNumId w:val="18"/>
  </w:num>
  <w:num w:numId="5">
    <w:abstractNumId w:val="15"/>
  </w:num>
  <w:num w:numId="6">
    <w:abstractNumId w:val="20"/>
  </w:num>
  <w:num w:numId="7">
    <w:abstractNumId w:val="4"/>
  </w:num>
  <w:num w:numId="8">
    <w:abstractNumId w:val="23"/>
  </w:num>
  <w:num w:numId="9">
    <w:abstractNumId w:val="10"/>
  </w:num>
  <w:num w:numId="10">
    <w:abstractNumId w:val="24"/>
  </w:num>
  <w:num w:numId="11">
    <w:abstractNumId w:val="14"/>
  </w:num>
  <w:num w:numId="12">
    <w:abstractNumId w:val="17"/>
  </w:num>
  <w:num w:numId="13">
    <w:abstractNumId w:val="27"/>
  </w:num>
  <w:num w:numId="14">
    <w:abstractNumId w:val="1"/>
  </w:num>
  <w:num w:numId="15">
    <w:abstractNumId w:val="12"/>
  </w:num>
  <w:num w:numId="16">
    <w:abstractNumId w:val="13"/>
  </w:num>
  <w:num w:numId="17">
    <w:abstractNumId w:val="19"/>
  </w:num>
  <w:num w:numId="18">
    <w:abstractNumId w:val="3"/>
  </w:num>
  <w:num w:numId="19">
    <w:abstractNumId w:val="2"/>
  </w:num>
  <w:num w:numId="20">
    <w:abstractNumId w:val="29"/>
  </w:num>
  <w:num w:numId="21">
    <w:abstractNumId w:val="8"/>
  </w:num>
  <w:num w:numId="22">
    <w:abstractNumId w:val="25"/>
  </w:num>
  <w:num w:numId="23">
    <w:abstractNumId w:val="5"/>
  </w:num>
  <w:num w:numId="24">
    <w:abstractNumId w:val="7"/>
  </w:num>
  <w:num w:numId="25">
    <w:abstractNumId w:val="6"/>
  </w:num>
  <w:num w:numId="26">
    <w:abstractNumId w:val="22"/>
  </w:num>
  <w:num w:numId="27">
    <w:abstractNumId w:val="9"/>
  </w:num>
  <w:num w:numId="28">
    <w:abstractNumId w:val="16"/>
  </w:num>
  <w:num w:numId="29">
    <w:abstractNumId w:val="21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ACB"/>
    <w:rsid w:val="0000323D"/>
    <w:rsid w:val="000061B4"/>
    <w:rsid w:val="00014632"/>
    <w:rsid w:val="00020D98"/>
    <w:rsid w:val="00044276"/>
    <w:rsid w:val="00044613"/>
    <w:rsid w:val="00046C57"/>
    <w:rsid w:val="00055E6B"/>
    <w:rsid w:val="00060147"/>
    <w:rsid w:val="00063811"/>
    <w:rsid w:val="00083B2B"/>
    <w:rsid w:val="0008457F"/>
    <w:rsid w:val="000A32B5"/>
    <w:rsid w:val="000A39F2"/>
    <w:rsid w:val="000B4D56"/>
    <w:rsid w:val="000B55C1"/>
    <w:rsid w:val="000B5D55"/>
    <w:rsid w:val="000D5BC8"/>
    <w:rsid w:val="000E1E1C"/>
    <w:rsid w:val="000E76C7"/>
    <w:rsid w:val="000E7E26"/>
    <w:rsid w:val="00130782"/>
    <w:rsid w:val="001450F8"/>
    <w:rsid w:val="001530A5"/>
    <w:rsid w:val="00197AE8"/>
    <w:rsid w:val="001A2CF6"/>
    <w:rsid w:val="001A3F29"/>
    <w:rsid w:val="001B2C87"/>
    <w:rsid w:val="001B3F2A"/>
    <w:rsid w:val="001B410D"/>
    <w:rsid w:val="001B7BE7"/>
    <w:rsid w:val="001C1A70"/>
    <w:rsid w:val="001C2B52"/>
    <w:rsid w:val="001D12F6"/>
    <w:rsid w:val="001D40B3"/>
    <w:rsid w:val="001D4134"/>
    <w:rsid w:val="001D4A2A"/>
    <w:rsid w:val="001D76FF"/>
    <w:rsid w:val="001E085F"/>
    <w:rsid w:val="001E39EC"/>
    <w:rsid w:val="001E6B35"/>
    <w:rsid w:val="001F1AA0"/>
    <w:rsid w:val="001F29C6"/>
    <w:rsid w:val="00202242"/>
    <w:rsid w:val="002067D1"/>
    <w:rsid w:val="002224C0"/>
    <w:rsid w:val="0023071D"/>
    <w:rsid w:val="00234987"/>
    <w:rsid w:val="0024178B"/>
    <w:rsid w:val="00241DFF"/>
    <w:rsid w:val="0024703B"/>
    <w:rsid w:val="0025347B"/>
    <w:rsid w:val="0025750A"/>
    <w:rsid w:val="00262B2E"/>
    <w:rsid w:val="00276F7E"/>
    <w:rsid w:val="00286AEA"/>
    <w:rsid w:val="002944DB"/>
    <w:rsid w:val="002A2054"/>
    <w:rsid w:val="002B1682"/>
    <w:rsid w:val="002C7877"/>
    <w:rsid w:val="002D367A"/>
    <w:rsid w:val="002E6DDB"/>
    <w:rsid w:val="002F7BB5"/>
    <w:rsid w:val="003058B5"/>
    <w:rsid w:val="00311A96"/>
    <w:rsid w:val="00314F8E"/>
    <w:rsid w:val="003154CA"/>
    <w:rsid w:val="003328E6"/>
    <w:rsid w:val="00333EA3"/>
    <w:rsid w:val="003461B1"/>
    <w:rsid w:val="00370C48"/>
    <w:rsid w:val="0038000E"/>
    <w:rsid w:val="003909ED"/>
    <w:rsid w:val="00393199"/>
    <w:rsid w:val="0039362B"/>
    <w:rsid w:val="003A4A8C"/>
    <w:rsid w:val="003E4D25"/>
    <w:rsid w:val="003F4853"/>
    <w:rsid w:val="00410DAA"/>
    <w:rsid w:val="00416166"/>
    <w:rsid w:val="00423A8A"/>
    <w:rsid w:val="004443B8"/>
    <w:rsid w:val="004475CA"/>
    <w:rsid w:val="004551EA"/>
    <w:rsid w:val="00462F1B"/>
    <w:rsid w:val="004726F3"/>
    <w:rsid w:val="0047328A"/>
    <w:rsid w:val="00473A7F"/>
    <w:rsid w:val="004B1379"/>
    <w:rsid w:val="004C4C14"/>
    <w:rsid w:val="004E44BF"/>
    <w:rsid w:val="004F1285"/>
    <w:rsid w:val="004F455B"/>
    <w:rsid w:val="00500313"/>
    <w:rsid w:val="00516F72"/>
    <w:rsid w:val="0052221E"/>
    <w:rsid w:val="00537158"/>
    <w:rsid w:val="00547D43"/>
    <w:rsid w:val="00571D67"/>
    <w:rsid w:val="00580C1E"/>
    <w:rsid w:val="00587EF8"/>
    <w:rsid w:val="00594EE9"/>
    <w:rsid w:val="00597246"/>
    <w:rsid w:val="005B13C1"/>
    <w:rsid w:val="005C4C86"/>
    <w:rsid w:val="005D2978"/>
    <w:rsid w:val="005D4117"/>
    <w:rsid w:val="005F11DC"/>
    <w:rsid w:val="006023A9"/>
    <w:rsid w:val="0061525A"/>
    <w:rsid w:val="0061698D"/>
    <w:rsid w:val="00627DD0"/>
    <w:rsid w:val="006341FF"/>
    <w:rsid w:val="0063466D"/>
    <w:rsid w:val="00641FDC"/>
    <w:rsid w:val="0066742F"/>
    <w:rsid w:val="00687C80"/>
    <w:rsid w:val="00695517"/>
    <w:rsid w:val="00697043"/>
    <w:rsid w:val="006A0F74"/>
    <w:rsid w:val="006A18EE"/>
    <w:rsid w:val="006A2C8A"/>
    <w:rsid w:val="006C4610"/>
    <w:rsid w:val="006C7F54"/>
    <w:rsid w:val="006D0D75"/>
    <w:rsid w:val="006D0E57"/>
    <w:rsid w:val="006D2275"/>
    <w:rsid w:val="006E0C95"/>
    <w:rsid w:val="006E418E"/>
    <w:rsid w:val="006E4E7E"/>
    <w:rsid w:val="006F4AE3"/>
    <w:rsid w:val="007032C4"/>
    <w:rsid w:val="00707E4B"/>
    <w:rsid w:val="00711882"/>
    <w:rsid w:val="00725D7D"/>
    <w:rsid w:val="007265E2"/>
    <w:rsid w:val="00727C29"/>
    <w:rsid w:val="007533A7"/>
    <w:rsid w:val="0076324B"/>
    <w:rsid w:val="007678D3"/>
    <w:rsid w:val="00772ACE"/>
    <w:rsid w:val="00796BB8"/>
    <w:rsid w:val="007A1706"/>
    <w:rsid w:val="007C064B"/>
    <w:rsid w:val="007C5EF0"/>
    <w:rsid w:val="007C7ABB"/>
    <w:rsid w:val="007D0A85"/>
    <w:rsid w:val="007D2B97"/>
    <w:rsid w:val="007D5A15"/>
    <w:rsid w:val="007D7A30"/>
    <w:rsid w:val="007F54BE"/>
    <w:rsid w:val="008006A2"/>
    <w:rsid w:val="008037B6"/>
    <w:rsid w:val="008060FB"/>
    <w:rsid w:val="00821934"/>
    <w:rsid w:val="00843CAF"/>
    <w:rsid w:val="00850229"/>
    <w:rsid w:val="00855B7C"/>
    <w:rsid w:val="008616EB"/>
    <w:rsid w:val="00880CAF"/>
    <w:rsid w:val="0088487F"/>
    <w:rsid w:val="008C1EE5"/>
    <w:rsid w:val="008D32A5"/>
    <w:rsid w:val="008D4981"/>
    <w:rsid w:val="008E4F8B"/>
    <w:rsid w:val="008E7AD0"/>
    <w:rsid w:val="008E7E7C"/>
    <w:rsid w:val="008F2B62"/>
    <w:rsid w:val="008F46FD"/>
    <w:rsid w:val="008F4989"/>
    <w:rsid w:val="009061A8"/>
    <w:rsid w:val="0092016E"/>
    <w:rsid w:val="00951773"/>
    <w:rsid w:val="0095190D"/>
    <w:rsid w:val="00954FD7"/>
    <w:rsid w:val="0095765E"/>
    <w:rsid w:val="00957976"/>
    <w:rsid w:val="00962619"/>
    <w:rsid w:val="00967AB1"/>
    <w:rsid w:val="0097003B"/>
    <w:rsid w:val="00973A69"/>
    <w:rsid w:val="009749E5"/>
    <w:rsid w:val="009750AC"/>
    <w:rsid w:val="00977548"/>
    <w:rsid w:val="00984C28"/>
    <w:rsid w:val="00987986"/>
    <w:rsid w:val="009A64D9"/>
    <w:rsid w:val="009C5245"/>
    <w:rsid w:val="009C6169"/>
    <w:rsid w:val="009C6C9A"/>
    <w:rsid w:val="009D00C7"/>
    <w:rsid w:val="009D47A2"/>
    <w:rsid w:val="009D5ED3"/>
    <w:rsid w:val="009D7212"/>
    <w:rsid w:val="009F108F"/>
    <w:rsid w:val="009F6E45"/>
    <w:rsid w:val="00A00106"/>
    <w:rsid w:val="00A10B2A"/>
    <w:rsid w:val="00A13994"/>
    <w:rsid w:val="00A16201"/>
    <w:rsid w:val="00A21864"/>
    <w:rsid w:val="00A42899"/>
    <w:rsid w:val="00A44D4A"/>
    <w:rsid w:val="00A471E7"/>
    <w:rsid w:val="00A52A68"/>
    <w:rsid w:val="00A565DC"/>
    <w:rsid w:val="00A60DA5"/>
    <w:rsid w:val="00A7495E"/>
    <w:rsid w:val="00A76AFF"/>
    <w:rsid w:val="00A81574"/>
    <w:rsid w:val="00AB0DB2"/>
    <w:rsid w:val="00AB0F0F"/>
    <w:rsid w:val="00AC1B9F"/>
    <w:rsid w:val="00AD7512"/>
    <w:rsid w:val="00AE35C9"/>
    <w:rsid w:val="00AF4BD2"/>
    <w:rsid w:val="00AF77C0"/>
    <w:rsid w:val="00B034AD"/>
    <w:rsid w:val="00B0386E"/>
    <w:rsid w:val="00B10144"/>
    <w:rsid w:val="00B16E17"/>
    <w:rsid w:val="00B3352C"/>
    <w:rsid w:val="00B54F64"/>
    <w:rsid w:val="00B54FF8"/>
    <w:rsid w:val="00B63D17"/>
    <w:rsid w:val="00B64F50"/>
    <w:rsid w:val="00B7247D"/>
    <w:rsid w:val="00B73352"/>
    <w:rsid w:val="00B959F3"/>
    <w:rsid w:val="00BA2901"/>
    <w:rsid w:val="00BB6322"/>
    <w:rsid w:val="00BC199E"/>
    <w:rsid w:val="00BC2864"/>
    <w:rsid w:val="00BC6A96"/>
    <w:rsid w:val="00BC7CEF"/>
    <w:rsid w:val="00BD4B8B"/>
    <w:rsid w:val="00BE6036"/>
    <w:rsid w:val="00BF6C0B"/>
    <w:rsid w:val="00C0069C"/>
    <w:rsid w:val="00C01637"/>
    <w:rsid w:val="00C03194"/>
    <w:rsid w:val="00C056FF"/>
    <w:rsid w:val="00C107BD"/>
    <w:rsid w:val="00C17D48"/>
    <w:rsid w:val="00C17D6F"/>
    <w:rsid w:val="00C211AA"/>
    <w:rsid w:val="00C23314"/>
    <w:rsid w:val="00C250AC"/>
    <w:rsid w:val="00C46DAB"/>
    <w:rsid w:val="00C51197"/>
    <w:rsid w:val="00C53221"/>
    <w:rsid w:val="00C53D61"/>
    <w:rsid w:val="00C62411"/>
    <w:rsid w:val="00C66990"/>
    <w:rsid w:val="00C672C0"/>
    <w:rsid w:val="00C9494F"/>
    <w:rsid w:val="00C96874"/>
    <w:rsid w:val="00C96C9B"/>
    <w:rsid w:val="00CB1B51"/>
    <w:rsid w:val="00CB7E68"/>
    <w:rsid w:val="00CC333C"/>
    <w:rsid w:val="00CC60CD"/>
    <w:rsid w:val="00CD4FC7"/>
    <w:rsid w:val="00CE4F6B"/>
    <w:rsid w:val="00CF18C1"/>
    <w:rsid w:val="00CF3409"/>
    <w:rsid w:val="00CF7733"/>
    <w:rsid w:val="00D2231D"/>
    <w:rsid w:val="00D25414"/>
    <w:rsid w:val="00D34658"/>
    <w:rsid w:val="00D43AE9"/>
    <w:rsid w:val="00D561B8"/>
    <w:rsid w:val="00D64C6B"/>
    <w:rsid w:val="00D71183"/>
    <w:rsid w:val="00D74D0D"/>
    <w:rsid w:val="00D91CD9"/>
    <w:rsid w:val="00D95114"/>
    <w:rsid w:val="00D958F1"/>
    <w:rsid w:val="00DB3736"/>
    <w:rsid w:val="00DC1D2C"/>
    <w:rsid w:val="00DE73B7"/>
    <w:rsid w:val="00DE78F2"/>
    <w:rsid w:val="00DF1EB2"/>
    <w:rsid w:val="00E02C24"/>
    <w:rsid w:val="00E03139"/>
    <w:rsid w:val="00E04E65"/>
    <w:rsid w:val="00E06ACB"/>
    <w:rsid w:val="00E07204"/>
    <w:rsid w:val="00E15E22"/>
    <w:rsid w:val="00E26588"/>
    <w:rsid w:val="00E267E6"/>
    <w:rsid w:val="00E32657"/>
    <w:rsid w:val="00E3756A"/>
    <w:rsid w:val="00E43179"/>
    <w:rsid w:val="00E43BBF"/>
    <w:rsid w:val="00E52EFE"/>
    <w:rsid w:val="00E64E9E"/>
    <w:rsid w:val="00E814B4"/>
    <w:rsid w:val="00E83E7B"/>
    <w:rsid w:val="00E878F1"/>
    <w:rsid w:val="00E91047"/>
    <w:rsid w:val="00EB4928"/>
    <w:rsid w:val="00EC0CA5"/>
    <w:rsid w:val="00EC46A8"/>
    <w:rsid w:val="00EC77DE"/>
    <w:rsid w:val="00ED38BB"/>
    <w:rsid w:val="00EE786E"/>
    <w:rsid w:val="00EF436A"/>
    <w:rsid w:val="00F0358C"/>
    <w:rsid w:val="00F174B7"/>
    <w:rsid w:val="00F257CE"/>
    <w:rsid w:val="00F332DE"/>
    <w:rsid w:val="00F43F0B"/>
    <w:rsid w:val="00F54BDB"/>
    <w:rsid w:val="00F83F8A"/>
    <w:rsid w:val="00F956A9"/>
    <w:rsid w:val="00FA48A1"/>
    <w:rsid w:val="00FD1B16"/>
    <w:rsid w:val="00FD78A1"/>
    <w:rsid w:val="00FF3F18"/>
    <w:rsid w:val="00FF608D"/>
    <w:rsid w:val="00FF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47E5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7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4610"/>
  </w:style>
  <w:style w:type="paragraph" w:styleId="Footer">
    <w:name w:val="footer"/>
    <w:basedOn w:val="Normal"/>
    <w:link w:val="FooterChar"/>
    <w:uiPriority w:val="99"/>
    <w:unhideWhenUsed/>
    <w:rsid w:val="006C4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4610"/>
  </w:style>
  <w:style w:type="paragraph" w:styleId="ListParagraph">
    <w:name w:val="List Paragraph"/>
    <w:basedOn w:val="Normal"/>
    <w:uiPriority w:val="34"/>
    <w:qFormat/>
    <w:rsid w:val="003328E6"/>
    <w:pPr>
      <w:ind w:left="720"/>
      <w:contextualSpacing/>
    </w:pPr>
    <w:rPr>
      <w:color w:val="000000"/>
      <w:kern w:val="28"/>
      <w:sz w:val="20"/>
      <w:szCs w:val="20"/>
    </w:rPr>
  </w:style>
  <w:style w:type="table" w:styleId="TableGrid">
    <w:name w:val="Table Grid"/>
    <w:basedOn w:val="TableNormal"/>
    <w:uiPriority w:val="39"/>
    <w:rsid w:val="00B959F3"/>
    <w:pPr>
      <w:spacing w:after="0" w:line="240" w:lineRule="auto"/>
    </w:pPr>
    <w:rPr>
      <w:lang w:val="en-P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DB373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sid w:val="00DB3736"/>
    <w:rPr>
      <w:rFonts w:ascii="Calibri" w:eastAsia="Calibri" w:hAnsi="Calibri" w:cs="Times New Roman"/>
    </w:rPr>
  </w:style>
  <w:style w:type="paragraph" w:customStyle="1" w:styleId="m-2277881081522393510msolistparagraph">
    <w:name w:val="m_-2277881081522393510msolistparagraph"/>
    <w:basedOn w:val="Normal"/>
    <w:rsid w:val="00DB3736"/>
    <w:pPr>
      <w:spacing w:before="100" w:beforeAutospacing="1" w:after="100" w:afterAutospacing="1"/>
    </w:pPr>
    <w:rPr>
      <w:lang w:val="en-PH" w:eastAsia="en-PH"/>
    </w:rPr>
  </w:style>
  <w:style w:type="paragraph" w:styleId="Title">
    <w:name w:val="Title"/>
    <w:basedOn w:val="Normal"/>
    <w:next w:val="Normal"/>
    <w:link w:val="TitleChar"/>
    <w:uiPriority w:val="10"/>
    <w:qFormat/>
    <w:rsid w:val="00DB37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37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5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56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3352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F77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77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77C0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77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77C0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7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4610"/>
  </w:style>
  <w:style w:type="paragraph" w:styleId="Footer">
    <w:name w:val="footer"/>
    <w:basedOn w:val="Normal"/>
    <w:link w:val="FooterChar"/>
    <w:uiPriority w:val="99"/>
    <w:unhideWhenUsed/>
    <w:rsid w:val="006C4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4610"/>
  </w:style>
  <w:style w:type="paragraph" w:styleId="ListParagraph">
    <w:name w:val="List Paragraph"/>
    <w:basedOn w:val="Normal"/>
    <w:uiPriority w:val="34"/>
    <w:qFormat/>
    <w:rsid w:val="003328E6"/>
    <w:pPr>
      <w:ind w:left="720"/>
      <w:contextualSpacing/>
    </w:pPr>
    <w:rPr>
      <w:color w:val="000000"/>
      <w:kern w:val="28"/>
      <w:sz w:val="20"/>
      <w:szCs w:val="20"/>
    </w:rPr>
  </w:style>
  <w:style w:type="table" w:styleId="TableGrid">
    <w:name w:val="Table Grid"/>
    <w:basedOn w:val="TableNormal"/>
    <w:uiPriority w:val="39"/>
    <w:rsid w:val="00B959F3"/>
    <w:pPr>
      <w:spacing w:after="0" w:line="240" w:lineRule="auto"/>
    </w:pPr>
    <w:rPr>
      <w:lang w:val="en-P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DB373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sid w:val="00DB3736"/>
    <w:rPr>
      <w:rFonts w:ascii="Calibri" w:eastAsia="Calibri" w:hAnsi="Calibri" w:cs="Times New Roman"/>
    </w:rPr>
  </w:style>
  <w:style w:type="paragraph" w:customStyle="1" w:styleId="m-2277881081522393510msolistparagraph">
    <w:name w:val="m_-2277881081522393510msolistparagraph"/>
    <w:basedOn w:val="Normal"/>
    <w:rsid w:val="00DB3736"/>
    <w:pPr>
      <w:spacing w:before="100" w:beforeAutospacing="1" w:after="100" w:afterAutospacing="1"/>
    </w:pPr>
    <w:rPr>
      <w:lang w:val="en-PH" w:eastAsia="en-PH"/>
    </w:rPr>
  </w:style>
  <w:style w:type="paragraph" w:styleId="Title">
    <w:name w:val="Title"/>
    <w:basedOn w:val="Normal"/>
    <w:next w:val="Normal"/>
    <w:link w:val="TitleChar"/>
    <w:uiPriority w:val="10"/>
    <w:qFormat/>
    <w:rsid w:val="00DB37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37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5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56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3352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F77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77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77C0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77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77C0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84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4393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724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26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23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553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444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877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7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2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377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90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136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8517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09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08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928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405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1305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01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9054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395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48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procurement@zamcelco.com.ph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ISD_Media</dc:creator>
  <cp:keywords/>
  <dc:description/>
  <cp:lastModifiedBy>Ayesha</cp:lastModifiedBy>
  <cp:revision>7</cp:revision>
  <cp:lastPrinted>2021-02-04T03:25:00Z</cp:lastPrinted>
  <dcterms:created xsi:type="dcterms:W3CDTF">2021-02-04T03:35:00Z</dcterms:created>
  <dcterms:modified xsi:type="dcterms:W3CDTF">2021-03-03T06:43:00Z</dcterms:modified>
</cp:coreProperties>
</file>